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12F7AD3A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AF75D5">
        <w:rPr>
          <w:rFonts w:ascii="Calibri" w:eastAsia="Calibri" w:hAnsi="Calibri" w:cs="Calibri"/>
          <w:b/>
          <w:sz w:val="32"/>
          <w:szCs w:val="32"/>
        </w:rPr>
        <w:t>rue Victor Hugo et aux chars.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7CD02305" w:rsidR="007B5EC4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1710E7">
        <w:rPr>
          <w:rFonts w:ascii="Georgia" w:eastAsia="Georgia" w:hAnsi="Georgia" w:cs="Georgia"/>
          <w:b/>
          <w:sz w:val="28"/>
        </w:rPr>
        <w:t xml:space="preserve">            </w:t>
      </w:r>
      <w:r w:rsidR="00D44A04">
        <w:rPr>
          <w:rFonts w:ascii="Georgia" w:eastAsia="Georgia" w:hAnsi="Georgia" w:cs="Georgia"/>
          <w:b/>
          <w:sz w:val="28"/>
          <w:u w:val="single"/>
        </w:rPr>
        <w:t xml:space="preserve">DIMANCHE </w:t>
      </w:r>
      <w:r w:rsidR="00AC4277">
        <w:rPr>
          <w:rFonts w:ascii="Georgia" w:eastAsia="Georgia" w:hAnsi="Georgia" w:cs="Georgia"/>
          <w:b/>
          <w:sz w:val="28"/>
          <w:u w:val="single"/>
        </w:rPr>
        <w:t>2</w:t>
      </w:r>
      <w:r w:rsidR="00AF75D5">
        <w:rPr>
          <w:rFonts w:ascii="Georgia" w:eastAsia="Georgia" w:hAnsi="Georgia" w:cs="Georgia"/>
          <w:b/>
          <w:sz w:val="28"/>
          <w:u w:val="single"/>
        </w:rPr>
        <w:t>7</w:t>
      </w:r>
      <w:r w:rsidR="00E24667">
        <w:rPr>
          <w:rFonts w:ascii="Georgia" w:eastAsia="Georgia" w:hAnsi="Georgia" w:cs="Georgia"/>
          <w:b/>
          <w:sz w:val="28"/>
          <w:u w:val="single"/>
        </w:rPr>
        <w:t xml:space="preserve"> JUILLET</w:t>
      </w:r>
      <w:r w:rsidR="00976991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>
        <w:rPr>
          <w:rFonts w:ascii="Georgia" w:eastAsia="Georgia" w:hAnsi="Georgia" w:cs="Georgia"/>
          <w:b/>
          <w:sz w:val="28"/>
          <w:u w:val="single"/>
        </w:rPr>
        <w:t>202</w:t>
      </w:r>
      <w:r w:rsidR="00FD51B4">
        <w:rPr>
          <w:rFonts w:ascii="Georgia" w:eastAsia="Georgia" w:hAnsi="Georgia" w:cs="Georgia"/>
          <w:b/>
          <w:sz w:val="28"/>
          <w:u w:val="single"/>
        </w:rPr>
        <w:t>5</w:t>
      </w:r>
      <w:r w:rsidR="007B5EC4">
        <w:rPr>
          <w:rFonts w:ascii="AR JULIAN" w:eastAsia="AR JULIAN" w:hAnsi="AR JULIAN" w:cs="AR JULIAN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</w:p>
    <w:p w14:paraId="51AFB951" w14:textId="3101753A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4B95E939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4103E6F3" w14:textId="77777777" w:rsidR="00BC4AC7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BC4AC7">
        <w:rPr>
          <w:rFonts w:ascii="Arial" w:eastAsia="Arial" w:hAnsi="Arial" w:cs="Arial"/>
          <w:b/>
          <w:color w:val="FF0000"/>
          <w:sz w:val="18"/>
        </w:rPr>
        <w:t xml:space="preserve">RESERVATION 3 mètres minimum,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2A7AFE">
        <w:rPr>
          <w:rFonts w:ascii="Arial" w:eastAsia="Arial" w:hAnsi="Arial" w:cs="Arial"/>
          <w:b/>
          <w:color w:val="FF0000"/>
          <w:sz w:val="18"/>
        </w:rPr>
        <w:t>5 mètres minimum</w:t>
      </w:r>
      <w:r w:rsidR="00BC4AC7">
        <w:rPr>
          <w:rFonts w:ascii="Arial" w:eastAsia="Arial" w:hAnsi="Arial" w:cs="Arial"/>
          <w:b/>
          <w:color w:val="FF0000"/>
          <w:sz w:val="18"/>
        </w:rPr>
        <w:t xml:space="preserve">. </w:t>
      </w:r>
    </w:p>
    <w:p w14:paraId="58194233" w14:textId="7C3B06CE" w:rsidR="007B5EC4" w:rsidRPr="00901A25" w:rsidRDefault="00BC4AC7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>-  Obligation de rester jusqu’à la fin 18h00.</w:t>
      </w:r>
    </w:p>
    <w:p w14:paraId="1639B2B9" w14:textId="51FCB019" w:rsidR="00BC4AC7" w:rsidRPr="00BC4AC7" w:rsidRDefault="00BC4AC7" w:rsidP="00BC4AC7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- VIGILANCE VOL !!!! Attention aux vols recenser aux dernières FAT, AYER L’ŒIL !!!</w:t>
      </w:r>
    </w:p>
    <w:p w14:paraId="0BF79C9F" w14:textId="5B13809B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FB28B8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150793C2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>nôtres. -</w:t>
      </w:r>
    </w:p>
    <w:p w14:paraId="0E58B6EE" w14:textId="6B7A1280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404776ED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F11A6C6" w14:textId="77777777" w:rsidR="00FD51B4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 sauf raison sanitaire sera effectué.</w:t>
      </w:r>
    </w:p>
    <w:p w14:paraId="34F47F1A" w14:textId="4CADD2AF" w:rsidR="007B5EC4" w:rsidRPr="00901A25" w:rsidRDefault="00D602B5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 xml:space="preserve">- Accueil arrivée espace Victor Hugo              </w:t>
      </w:r>
      <w:r w:rsidR="007B5EC4"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="007B5EC4"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77777777" w:rsidR="007B5EC4" w:rsidRDefault="007B5EC4" w:rsidP="007B5EC4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</w:t>
      </w:r>
    </w:p>
    <w:p w14:paraId="434D5BAD" w14:textId="5B711302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FB28B8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481623E5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___________________________Prénom : ____________</w:t>
      </w:r>
    </w:p>
    <w:p w14:paraId="5BB7C8C5" w14:textId="77777777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_______________________________________________________</w:t>
      </w:r>
    </w:p>
    <w:p w14:paraId="349E1A37" w14:textId="4B3763D1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</w:p>
    <w:p w14:paraId="7F01F815" w14:textId="6ADC601A" w:rsidR="007B5EC4" w:rsidRPr="00BC4AC7" w:rsidRDefault="007B5EC4" w:rsidP="00BC4AC7">
      <w:pPr>
        <w:spacing w:after="0" w:line="360" w:lineRule="auto"/>
        <w:jc w:val="center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0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0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564EA7D4" w14:textId="554D8306" w:rsidR="007B5EC4" w:rsidRPr="00D602B5" w:rsidRDefault="007B5EC4" w:rsidP="00D602B5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         </w:t>
      </w:r>
    </w:p>
    <w:p w14:paraId="0AE2A5B4" w14:textId="61A371C4" w:rsidR="007B5EC4" w:rsidRDefault="007B5EC4" w:rsidP="00D602B5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</w:p>
    <w:p w14:paraId="3EE7F9BD" w14:textId="77777777" w:rsidR="00D602B5" w:rsidRDefault="00D602B5" w:rsidP="00D602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RESERVATION :</w:t>
      </w:r>
      <w:r>
        <w:rPr>
          <w:rFonts w:ascii="Calibri" w:eastAsia="Calibri" w:hAnsi="Calibri" w:cs="Calibri"/>
        </w:rPr>
        <w:t xml:space="preserve">          Je réserve ………  Mètres linéaires x 4 euros = ………. €</w:t>
      </w:r>
    </w:p>
    <w:p w14:paraId="6464A0F9" w14:textId="77777777" w:rsidR="00D602B5" w:rsidRDefault="00D602B5" w:rsidP="00D602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03805E15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 chèque</w:t>
      </w:r>
      <w:r>
        <w:rPr>
          <w:rFonts w:ascii="Calibri" w:eastAsia="Calibri" w:hAnsi="Calibri" w:cs="Calibri"/>
        </w:rPr>
        <w:t xml:space="preserve"> A L’ORDRE du : </w:t>
      </w:r>
      <w:r>
        <w:rPr>
          <w:rFonts w:ascii="Calibri" w:eastAsia="Calibri" w:hAnsi="Calibri" w:cs="Calibri"/>
          <w:u w:val="single"/>
        </w:rPr>
        <w:t>comité des fêtes de Lisieux</w:t>
      </w:r>
      <w:r>
        <w:rPr>
          <w:rFonts w:ascii="Calibri" w:eastAsia="Calibri" w:hAnsi="Calibri" w:cs="Calibri"/>
        </w:rPr>
        <w:t>.</w:t>
      </w:r>
    </w:p>
    <w:p w14:paraId="6EA5F523" w14:textId="38FF243F" w:rsidR="00D602B5" w:rsidRDefault="00D602B5" w:rsidP="00DC0C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Calibri" w:eastAsia="Calibri" w:hAnsi="Calibri" w:cs="Calibri"/>
        </w:rPr>
        <w:t xml:space="preserve"> Paiement en ligne sur helloasso.</w:t>
      </w:r>
      <w:r w:rsidR="00DC0C35" w:rsidRPr="00DC0C35">
        <w:rPr>
          <w:rFonts w:ascii="Calibri" w:eastAsia="Calibri" w:hAnsi="Calibri" w:cs="Calibri"/>
        </w:rPr>
        <w:t xml:space="preserve"> </w:t>
      </w:r>
      <w:r w:rsidR="00DC0C35">
        <w:rPr>
          <w:rFonts w:ascii="Calibri" w:eastAsia="Calibri" w:hAnsi="Calibri" w:cs="Calibri"/>
        </w:rPr>
        <w:t xml:space="preserve">Date : ……………………… </w:t>
      </w:r>
      <w:r w:rsidR="00DC0C35" w:rsidRPr="00BC4AC7">
        <w:rPr>
          <w:rFonts w:ascii="Calibri" w:eastAsia="Calibri" w:hAnsi="Calibri" w:cs="Calibri"/>
          <w:b/>
          <w:bCs/>
          <w:color w:val="EE0000"/>
          <w:sz w:val="28"/>
          <w:szCs w:val="28"/>
          <w:u w:val="single"/>
        </w:rPr>
        <w:t xml:space="preserve">+ </w:t>
      </w:r>
      <w:r w:rsidR="00BC4AC7">
        <w:rPr>
          <w:rFonts w:ascii="Calibri" w:eastAsia="Calibri" w:hAnsi="Calibri" w:cs="Calibri"/>
          <w:b/>
          <w:bCs/>
          <w:color w:val="EE0000"/>
          <w:sz w:val="28"/>
          <w:szCs w:val="28"/>
          <w:u w:val="single"/>
        </w:rPr>
        <w:t>D</w:t>
      </w:r>
      <w:r w:rsidR="00DC0C35" w:rsidRPr="00BC4AC7">
        <w:rPr>
          <w:rFonts w:ascii="Calibri" w:eastAsia="Calibri" w:hAnsi="Calibri" w:cs="Calibri"/>
          <w:b/>
          <w:bCs/>
          <w:color w:val="EE0000"/>
          <w:sz w:val="28"/>
          <w:szCs w:val="28"/>
          <w:u w:val="single"/>
        </w:rPr>
        <w:t>ossier en mail.</w:t>
      </w:r>
    </w:p>
    <w:p w14:paraId="6FBA31AE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</w:p>
    <w:p w14:paraId="5510C4B0" w14:textId="6397E588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  <w:b/>
          <w:color w:val="FF0000"/>
          <w:u w:val="single"/>
        </w:rPr>
        <w:t>DOSSIER COMPLET à retourner : (Date limite Mercredi 23 juillet 2025 par courrier)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7F56841A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Comité des fêtes de Lisieux, Mr MALINE CLEMENT, Apt 318 ,16 PLACE CLAUDE DEBUSSY,</w:t>
      </w:r>
    </w:p>
    <w:p w14:paraId="3516D66D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14100 LISIEUX         </w:t>
      </w:r>
      <w:r>
        <w:rPr>
          <w:rFonts w:ascii="Calibri" w:eastAsia="Calibri" w:hAnsi="Calibri" w:cs="Calibri"/>
          <w:b/>
          <w:u w:val="single"/>
        </w:rPr>
        <w:t>Renseignements</w:t>
      </w:r>
      <w:r>
        <w:rPr>
          <w:rFonts w:ascii="Calibri" w:eastAsia="Calibri" w:hAnsi="Calibri" w:cs="Calibri"/>
          <w:b/>
        </w:rPr>
        <w:t xml:space="preserve"> :  06-58-20-34-18 </w:t>
      </w:r>
    </w:p>
    <w:p w14:paraId="482CEC8A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DEPOT boite à lettres : Interphone : Maline clement</w:t>
      </w:r>
    </w:p>
    <w:p w14:paraId="7E7B34E8" w14:textId="35F8A7D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5" w:history="1">
        <w:r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>
        <w:t xml:space="preserve"> Dossier réservation en ligne.</w:t>
      </w:r>
    </w:p>
    <w:p w14:paraId="24499C6E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702FE94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08ED4CB6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2299B2BE" w14:textId="2F1E482C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sectPr w:rsidR="00083176" w:rsidRPr="00083176" w:rsidSect="008C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9291A"/>
    <w:rsid w:val="001710E7"/>
    <w:rsid w:val="0018110E"/>
    <w:rsid w:val="001E0430"/>
    <w:rsid w:val="00291758"/>
    <w:rsid w:val="002A7AFE"/>
    <w:rsid w:val="00311DEB"/>
    <w:rsid w:val="00314819"/>
    <w:rsid w:val="003528E0"/>
    <w:rsid w:val="00401226"/>
    <w:rsid w:val="00455988"/>
    <w:rsid w:val="004D6D26"/>
    <w:rsid w:val="005D3664"/>
    <w:rsid w:val="006C733D"/>
    <w:rsid w:val="007B5EC4"/>
    <w:rsid w:val="007D034F"/>
    <w:rsid w:val="00883551"/>
    <w:rsid w:val="008C0900"/>
    <w:rsid w:val="008D62A7"/>
    <w:rsid w:val="008E2A16"/>
    <w:rsid w:val="00901A25"/>
    <w:rsid w:val="00911D13"/>
    <w:rsid w:val="00976991"/>
    <w:rsid w:val="00AC4277"/>
    <w:rsid w:val="00AF75D5"/>
    <w:rsid w:val="00B53DF4"/>
    <w:rsid w:val="00BC4AC7"/>
    <w:rsid w:val="00C16A33"/>
    <w:rsid w:val="00C20E8A"/>
    <w:rsid w:val="00C541AD"/>
    <w:rsid w:val="00C82D3F"/>
    <w:rsid w:val="00CC05E3"/>
    <w:rsid w:val="00D44A04"/>
    <w:rsid w:val="00D454FF"/>
    <w:rsid w:val="00D552CC"/>
    <w:rsid w:val="00D602B5"/>
    <w:rsid w:val="00DC0C35"/>
    <w:rsid w:val="00E24667"/>
    <w:rsid w:val="00E50E29"/>
    <w:rsid w:val="00E93CEE"/>
    <w:rsid w:val="00ED6E0D"/>
    <w:rsid w:val="00F11BFB"/>
    <w:rsid w:val="00FB28B8"/>
    <w:rsid w:val="00FD51B4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0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cdflisieux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17</cp:revision>
  <cp:lastPrinted>2021-12-07T10:38:00Z</cp:lastPrinted>
  <dcterms:created xsi:type="dcterms:W3CDTF">2022-12-21T10:42:00Z</dcterms:created>
  <dcterms:modified xsi:type="dcterms:W3CDTF">2025-06-15T13:27:00Z</dcterms:modified>
</cp:coreProperties>
</file>